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72" w:rsidRDefault="002D7372" w:rsidP="00C67841">
      <w:pPr>
        <w:jc w:val="right"/>
        <w:rPr>
          <w:rFonts w:ascii="Times New Roman" w:hAnsi="Times New Roman"/>
          <w:b/>
        </w:rPr>
      </w:pPr>
    </w:p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207"/>
        <w:gridCol w:w="60"/>
      </w:tblGrid>
      <w:tr w:rsidR="002D7372" w:rsidRPr="008F45E9" w:rsidTr="007602F4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Pr="00361E12">
              <w:rPr>
                <w:rFonts w:ascii="Times New Roman" w:hAnsi="Times New Roman"/>
                <w:szCs w:val="24"/>
              </w:rPr>
              <w:t>муниципально</w:t>
            </w:r>
            <w:r>
              <w:rPr>
                <w:rFonts w:ascii="Times New Roman" w:hAnsi="Times New Roman"/>
                <w:szCs w:val="24"/>
              </w:rPr>
              <w:t>го бюджетного</w:t>
            </w:r>
            <w:r w:rsidRPr="00361E12">
              <w:rPr>
                <w:rFonts w:ascii="Times New Roman" w:hAnsi="Times New Roman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 «Снежинка»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Зориной Е.В.</w:t>
            </w:r>
          </w:p>
          <w:p w:rsidR="002D7372" w:rsidRPr="000504C0" w:rsidRDefault="002D7372" w:rsidP="007602F4">
            <w:pPr>
              <w:spacing w:after="0" w:line="240" w:lineRule="auto"/>
              <w:ind w:left="5138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_________                                       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_________________, 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04C0"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по адресу:___________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D7372" w:rsidRPr="00361E1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61E12">
              <w:rPr>
                <w:rFonts w:ascii="Times New Roman" w:hAnsi="Times New Roman"/>
                <w:sz w:val="20"/>
                <w:szCs w:val="24"/>
              </w:rPr>
              <w:t>(место  жительства родителя (законного  представителя)</w:t>
            </w:r>
            <w:proofErr w:type="gramEnd"/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актный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тел.____________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:rsidR="002D7372" w:rsidRPr="008F45E9" w:rsidRDefault="002D7372" w:rsidP="007602F4">
            <w:pPr>
              <w:spacing w:after="0" w:line="240" w:lineRule="auto"/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72" w:rsidRPr="008F45E9" w:rsidRDefault="002D7372" w:rsidP="007602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F45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D7372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Pr="00A9007B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Pr="00090FE0" w:rsidRDefault="002D7372" w:rsidP="002D737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D7372" w:rsidRPr="00090FE0" w:rsidRDefault="002D7372" w:rsidP="002D737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</w:rPr>
      </w:pPr>
      <w:r w:rsidRPr="00450C1B">
        <w:rPr>
          <w:rFonts w:ascii="Times New Roman" w:hAnsi="Times New Roman"/>
          <w:sz w:val="24"/>
          <w:szCs w:val="24"/>
        </w:rPr>
        <w:t>Прошу принять моего ребенка</w:t>
      </w:r>
      <w:r w:rsidRPr="00450C1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</w:t>
      </w:r>
      <w:r w:rsidRPr="00450C1B">
        <w:rPr>
          <w:rFonts w:ascii="Times New Roman" w:hAnsi="Times New Roman"/>
        </w:rPr>
        <w:t>___________</w:t>
      </w: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0C1B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2D7372" w:rsidRPr="00450C1B" w:rsidRDefault="002D7372" w:rsidP="00720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 xml:space="preserve">Дата рождения:"___" _____________ 20____ </w:t>
      </w: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    муниципальное бюджетное</w:t>
      </w:r>
      <w:r w:rsidRPr="00450C1B">
        <w:rPr>
          <w:rFonts w:ascii="Times New Roman" w:hAnsi="Times New Roman"/>
          <w:sz w:val="24"/>
          <w:szCs w:val="24"/>
        </w:rPr>
        <w:t xml:space="preserve"> дошколь</w:t>
      </w:r>
      <w:r>
        <w:rPr>
          <w:rFonts w:ascii="Times New Roman" w:hAnsi="Times New Roman"/>
          <w:sz w:val="24"/>
          <w:szCs w:val="24"/>
        </w:rPr>
        <w:t xml:space="preserve">ное образовательное учреждение «Детский сад «Снежинка» </w:t>
      </w:r>
      <w:r w:rsidRPr="00450C1B">
        <w:rPr>
          <w:rFonts w:ascii="Times New Roman" w:hAnsi="Times New Roman"/>
          <w:sz w:val="24"/>
          <w:szCs w:val="24"/>
        </w:rPr>
        <w:t xml:space="preserve"> с ____</w:t>
      </w:r>
      <w:r>
        <w:rPr>
          <w:rFonts w:ascii="Times New Roman" w:hAnsi="Times New Roman"/>
          <w:sz w:val="24"/>
          <w:szCs w:val="24"/>
        </w:rPr>
        <w:t>____</w:t>
      </w:r>
      <w:r w:rsidRPr="00450C1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20</w:t>
      </w:r>
      <w:r w:rsidRPr="00450C1B">
        <w:rPr>
          <w:rFonts w:ascii="Times New Roman" w:hAnsi="Times New Roman"/>
          <w:sz w:val="24"/>
          <w:szCs w:val="24"/>
        </w:rPr>
        <w:t>____ г.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Режим пребывания_________________</w:t>
      </w:r>
      <w:r w:rsidR="00F50212">
        <w:rPr>
          <w:rFonts w:ascii="Times New Roman" w:hAnsi="Times New Roman" w:cs="Times New Roman"/>
          <w:sz w:val="24"/>
          <w:szCs w:val="24"/>
        </w:rPr>
        <w:t>12 часов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50212" w:rsidRPr="00DF0997" w:rsidRDefault="00176C83" w:rsidP="00F5021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997"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</w:t>
      </w:r>
      <w:r w:rsidR="00F50212" w:rsidRPr="00DF099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DF0997">
        <w:rPr>
          <w:rFonts w:ascii="Times New Roman" w:hAnsi="Times New Roman" w:cs="Times New Roman"/>
          <w:sz w:val="24"/>
          <w:szCs w:val="24"/>
        </w:rPr>
        <w:t>или свидетельства</w:t>
      </w:r>
      <w:r w:rsidR="002D7372" w:rsidRPr="00DF0997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  <w:r w:rsidR="00F50212" w:rsidRPr="00DF09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372" w:rsidRDefault="00F50212" w:rsidP="00F5021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Серия_____________________________</w:t>
      </w:r>
      <w:r w:rsidR="002D7372" w:rsidRPr="00450C1B">
        <w:rPr>
          <w:rFonts w:ascii="Times New Roman" w:hAnsi="Times New Roman" w:cs="Times New Roman"/>
          <w:sz w:val="24"/>
          <w:szCs w:val="24"/>
        </w:rPr>
        <w:t>номер______________выдано</w:t>
      </w:r>
      <w:proofErr w:type="spellEnd"/>
      <w:r w:rsidR="002D7372" w:rsidRPr="00450C1B">
        <w:rPr>
          <w:rFonts w:ascii="Times New Roman" w:hAnsi="Times New Roman" w:cs="Times New Roman"/>
          <w:sz w:val="24"/>
          <w:szCs w:val="24"/>
        </w:rPr>
        <w:t xml:space="preserve"> ________</w:t>
      </w:r>
      <w:r w:rsidR="002D7372">
        <w:rPr>
          <w:rFonts w:ascii="Times New Roman" w:hAnsi="Times New Roman" w:cs="Times New Roman"/>
          <w:sz w:val="24"/>
          <w:szCs w:val="24"/>
        </w:rPr>
        <w:t>__</w:t>
      </w:r>
      <w:r w:rsidR="002D7372" w:rsidRPr="00450C1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D7372" w:rsidRPr="00450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</w:t>
      </w:r>
      <w:r w:rsidR="00F50212">
        <w:rPr>
          <w:rFonts w:ascii="Times New Roman" w:hAnsi="Times New Roman" w:cs="Times New Roman"/>
          <w:sz w:val="24"/>
          <w:szCs w:val="24"/>
        </w:rPr>
        <w:t>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2D7372" w:rsidRPr="00450C1B" w:rsidRDefault="002D7372" w:rsidP="00DF099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 w:rsidR="00DF099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F09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2D7372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______________.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50C1B">
        <w:rPr>
          <w:rFonts w:ascii="Times New Roman" w:hAnsi="Times New Roman" w:cs="Times New Roman"/>
          <w:sz w:val="22"/>
          <w:szCs w:val="24"/>
        </w:rPr>
        <w:t>(Ф.И.О. полностью)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</w:t>
      </w:r>
      <w:r w:rsidR="00DF0997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450C1B">
        <w:rPr>
          <w:rFonts w:ascii="Times New Roman" w:hAnsi="Times New Roman" w:cs="Times New Roman"/>
          <w:sz w:val="24"/>
          <w:szCs w:val="24"/>
        </w:rPr>
        <w:t>образования______</w:t>
      </w:r>
      <w:r w:rsidRPr="006F38D9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proofErr w:type="spellEnd"/>
      <w:r w:rsidRPr="006F38D9">
        <w:rPr>
          <w:rFonts w:ascii="Times New Roman" w:hAnsi="Times New Roman" w:cs="Times New Roman"/>
          <w:b/>
          <w:sz w:val="24"/>
          <w:szCs w:val="24"/>
        </w:rPr>
        <w:t>.</w:t>
      </w:r>
    </w:p>
    <w:p w:rsidR="002D7372" w:rsidRPr="00450C1B" w:rsidRDefault="002D7372" w:rsidP="007203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группы</w:t>
      </w:r>
      <w:r w:rsidR="00A37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C5B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C67841">
        <w:rPr>
          <w:rFonts w:ascii="Times New Roman" w:hAnsi="Times New Roman" w:cs="Times New Roman"/>
          <w:b/>
          <w:sz w:val="24"/>
          <w:szCs w:val="24"/>
        </w:rPr>
        <w:t>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:rsidR="002D7372" w:rsidRPr="00450C1B" w:rsidRDefault="002D7372" w:rsidP="007203A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F50212" w:rsidRPr="00F50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сведениями о дате </w:t>
      </w:r>
      <w:r w:rsidR="00F50212" w:rsidRPr="00DF0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и регистрационном номере </w:t>
      </w:r>
      <w:r w:rsidR="008E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Выписки из реестра </w:t>
      </w:r>
      <w:r w:rsidR="00F50212" w:rsidRPr="00DF0997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</w:t>
      </w:r>
      <w:r w:rsidR="008E74D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F50212" w:rsidRPr="00DF0997">
        <w:rPr>
          <w:sz w:val="30"/>
          <w:szCs w:val="30"/>
          <w:shd w:val="clear" w:color="auto" w:fill="FFFFFF"/>
        </w:rPr>
        <w:t xml:space="preserve"> </w:t>
      </w:r>
      <w:r w:rsidRPr="00DF0997">
        <w:rPr>
          <w:rFonts w:ascii="Times New Roman" w:hAnsi="Times New Roman" w:cs="Times New Roman"/>
          <w:sz w:val="24"/>
          <w:szCs w:val="24"/>
        </w:rPr>
        <w:t>на осуществление образовательно</w:t>
      </w:r>
      <w:r w:rsidR="008E74DC">
        <w:rPr>
          <w:rFonts w:ascii="Times New Roman" w:hAnsi="Times New Roman" w:cs="Times New Roman"/>
          <w:sz w:val="24"/>
          <w:szCs w:val="24"/>
        </w:rPr>
        <w:t>й деятельности, образовательной программой</w:t>
      </w:r>
      <w:r w:rsidRPr="00450C1B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-а).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2D7372" w:rsidRPr="00450C1B" w:rsidRDefault="002D7372" w:rsidP="00177172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="00177172">
        <w:rPr>
          <w:rFonts w:ascii="Times New Roman" w:hAnsi="Times New Roman"/>
          <w:bCs/>
          <w:sz w:val="24"/>
          <w:szCs w:val="24"/>
        </w:rPr>
        <w:t xml:space="preserve"> </w:t>
      </w:r>
      <w:r w:rsidRPr="00450C1B">
        <w:rPr>
          <w:rFonts w:ascii="Times New Roman" w:hAnsi="Times New Roman"/>
          <w:sz w:val="24"/>
          <w:szCs w:val="24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450C1B">
        <w:rPr>
          <w:rFonts w:ascii="Times New Roman" w:hAnsi="Times New Roman"/>
          <w:bCs/>
          <w:sz w:val="24"/>
          <w:szCs w:val="24"/>
        </w:rPr>
        <w:t xml:space="preserve">. </w:t>
      </w:r>
    </w:p>
    <w:p w:rsidR="002D7372" w:rsidRPr="00450C1B" w:rsidRDefault="002D7372" w:rsidP="002D7372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      _______________       ____________________________________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sectPr w:rsidR="00AD7857" w:rsidSect="00734C0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8DC"/>
    <w:rsid w:val="000123B0"/>
    <w:rsid w:val="000401EC"/>
    <w:rsid w:val="00083A91"/>
    <w:rsid w:val="001017B6"/>
    <w:rsid w:val="00176C83"/>
    <w:rsid w:val="00177172"/>
    <w:rsid w:val="00213A92"/>
    <w:rsid w:val="002778DC"/>
    <w:rsid w:val="00281F0E"/>
    <w:rsid w:val="002D7372"/>
    <w:rsid w:val="003367D0"/>
    <w:rsid w:val="00361E12"/>
    <w:rsid w:val="00405AF6"/>
    <w:rsid w:val="00450C1B"/>
    <w:rsid w:val="004D3CE7"/>
    <w:rsid w:val="004F24B9"/>
    <w:rsid w:val="00532154"/>
    <w:rsid w:val="005A3F45"/>
    <w:rsid w:val="005E1503"/>
    <w:rsid w:val="00654DAF"/>
    <w:rsid w:val="006F38D9"/>
    <w:rsid w:val="007124FD"/>
    <w:rsid w:val="007203AE"/>
    <w:rsid w:val="00724B12"/>
    <w:rsid w:val="00734C00"/>
    <w:rsid w:val="007B7E25"/>
    <w:rsid w:val="007E1F7F"/>
    <w:rsid w:val="00837ECA"/>
    <w:rsid w:val="00856BB0"/>
    <w:rsid w:val="008C7661"/>
    <w:rsid w:val="008D465A"/>
    <w:rsid w:val="008E74DC"/>
    <w:rsid w:val="0090256D"/>
    <w:rsid w:val="00927059"/>
    <w:rsid w:val="009457D7"/>
    <w:rsid w:val="0095411A"/>
    <w:rsid w:val="00976133"/>
    <w:rsid w:val="00A37C5B"/>
    <w:rsid w:val="00A538C0"/>
    <w:rsid w:val="00AA2266"/>
    <w:rsid w:val="00AB64D4"/>
    <w:rsid w:val="00AD7857"/>
    <w:rsid w:val="00B068AB"/>
    <w:rsid w:val="00B605F5"/>
    <w:rsid w:val="00B62CBF"/>
    <w:rsid w:val="00BA271E"/>
    <w:rsid w:val="00BA522A"/>
    <w:rsid w:val="00BC7D17"/>
    <w:rsid w:val="00BE1ED4"/>
    <w:rsid w:val="00C67841"/>
    <w:rsid w:val="00C823A4"/>
    <w:rsid w:val="00C8688D"/>
    <w:rsid w:val="00CB50C5"/>
    <w:rsid w:val="00D23973"/>
    <w:rsid w:val="00DF0997"/>
    <w:rsid w:val="00F5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kovtun-my</dc:creator>
  <cp:keywords/>
  <dc:description/>
  <cp:lastModifiedBy>user</cp:lastModifiedBy>
  <cp:revision>25</cp:revision>
  <cp:lastPrinted>2023-05-25T06:00:00Z</cp:lastPrinted>
  <dcterms:created xsi:type="dcterms:W3CDTF">2021-04-08T11:30:00Z</dcterms:created>
  <dcterms:modified xsi:type="dcterms:W3CDTF">2024-07-25T06:46:00Z</dcterms:modified>
</cp:coreProperties>
</file>