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EC" w:rsidRPr="00DF2B0B" w:rsidRDefault="00BE7DEC" w:rsidP="00BE7D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b/>
          <w:sz w:val="24"/>
          <w:szCs w:val="24"/>
        </w:rPr>
        <w:t>ОТЧЕТ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b/>
          <w:sz w:val="24"/>
          <w:szCs w:val="24"/>
        </w:rPr>
        <w:t>о выполнении муниципального задания</w:t>
      </w:r>
    </w:p>
    <w:p w:rsidR="00BE7DEC" w:rsidRPr="00DF2B0B" w:rsidRDefault="00BE7DEC" w:rsidP="00BE7D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2024 год и на плановый период 2025 и 2026</w:t>
      </w: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годов </w:t>
      </w:r>
    </w:p>
    <w:p w:rsidR="00BE7DEC" w:rsidRPr="00DF2B0B" w:rsidRDefault="00BE7DEC" w:rsidP="00BE7D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ждение «Детский сад «Снежинка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>(наименование муниципального учреждения)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Pr="00DF2B0B" w:rsidRDefault="00BE7DEC" w:rsidP="00BE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>(код муниципальной услуги (услуг)</w:t>
      </w:r>
      <w:r w:rsidRPr="00DF2B0B">
        <w:rPr>
          <w:rFonts w:ascii="Times New Roman" w:eastAsia="Times New Roman" w:hAnsi="Times New Roman" w:cs="Times New Roman"/>
          <w:vertAlign w:val="superscript"/>
        </w:rPr>
        <w:t>1</w:t>
      </w:r>
    </w:p>
    <w:p w:rsidR="00BE7DEC" w:rsidRPr="00DF2B0B" w:rsidRDefault="00BE7DEC" w:rsidP="00BE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Pr="00DF2B0B" w:rsidRDefault="00BE7DEC" w:rsidP="00BE7D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Ежеквартально, до 15 числа месяца, следующего за отчетным кварталом                  </w:t>
      </w:r>
    </w:p>
    <w:p w:rsidR="00BE7DEC" w:rsidRPr="00DF2B0B" w:rsidRDefault="00BE7DEC" w:rsidP="00BE7D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 xml:space="preserve">                                  (указывается в соответствии с  периодичностью представления отчета </w:t>
      </w:r>
    </w:p>
    <w:p w:rsidR="00BE7DEC" w:rsidRPr="00DF2B0B" w:rsidRDefault="00BE7DEC" w:rsidP="00BE7DE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DF2B0B">
        <w:rPr>
          <w:rFonts w:ascii="Times New Roman" w:eastAsia="Times New Roman" w:hAnsi="Times New Roman" w:cs="Times New Roman"/>
        </w:rPr>
        <w:t>о выполнении муниципального задания, установленной в муниципальном задании)</w:t>
      </w:r>
    </w:p>
    <w:p w:rsidR="00BE7DEC" w:rsidRPr="00DF2B0B" w:rsidRDefault="00BE7DEC" w:rsidP="00BE7DEC">
      <w:pPr>
        <w:widowControl w:val="0"/>
        <w:tabs>
          <w:tab w:val="left" w:pos="57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  <w:r w:rsidRPr="00DF2B0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РАЗДЕЛ 1 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1. Код по общероссийскому базовому перечню или региональному перечню: 50.Д45.0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2. Наименование муниципальной услуги: 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 (от 1 года до 3 лет)</w:t>
      </w:r>
    </w:p>
    <w:p w:rsidR="00BE7DEC" w:rsidRPr="00DF2B0B" w:rsidRDefault="00BE7DEC" w:rsidP="00BE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DF2B0B">
        <w:rPr>
          <w:rFonts w:ascii="Times New Roman" w:eastAsia="Arial Unicode MS" w:hAnsi="Times New Roman" w:cs="Times New Roman"/>
          <w:sz w:val="24"/>
          <w:szCs w:val="24"/>
        </w:rPr>
        <w:t>дети в возрасте от 1 года до 3 лет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36" w:type="dxa"/>
        <w:jc w:val="center"/>
        <w:tblLook w:val="00A0" w:firstRow="1" w:lastRow="0" w:firstColumn="1" w:lastColumn="0" w:noHBand="0" w:noVBand="0"/>
      </w:tblPr>
      <w:tblGrid>
        <w:gridCol w:w="3094"/>
        <w:gridCol w:w="2697"/>
        <w:gridCol w:w="1844"/>
        <w:gridCol w:w="1715"/>
        <w:gridCol w:w="1622"/>
        <w:gridCol w:w="1622"/>
        <w:gridCol w:w="2442"/>
      </w:tblGrid>
      <w:tr w:rsidR="00BE7DEC" w:rsidRPr="00DF2B0B" w:rsidTr="00DC1A9B">
        <w:trPr>
          <w:trHeight w:val="1153"/>
          <w:jc w:val="center"/>
        </w:trPr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Среднегодовой размер платы за оказание муниципальной услуги</w:t>
            </w:r>
          </w:p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(цена, тариф)</w:t>
            </w:r>
          </w:p>
        </w:tc>
      </w:tr>
      <w:tr w:rsidR="00BE7DEC" w:rsidRPr="00DF2B0B" w:rsidTr="00DC1A9B">
        <w:trPr>
          <w:trHeight w:val="215"/>
          <w:jc w:val="center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DEC" w:rsidRPr="00DF2B0B" w:rsidTr="00DC1A9B">
        <w:trPr>
          <w:trHeight w:val="281"/>
          <w:jc w:val="center"/>
        </w:trPr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7DEC" w:rsidRPr="00DF2B0B" w:rsidTr="00DC1A9B">
        <w:trPr>
          <w:trHeight w:val="33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E7DEC" w:rsidRPr="00DF2B0B" w:rsidTr="00DC1A9B">
        <w:trPr>
          <w:trHeight w:val="330"/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801011О.99.0.БВ24ВТ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3 лет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502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702"/>
        <w:gridCol w:w="1559"/>
        <w:gridCol w:w="1418"/>
        <w:gridCol w:w="1984"/>
        <w:gridCol w:w="1559"/>
        <w:gridCol w:w="1701"/>
        <w:gridCol w:w="1843"/>
        <w:gridCol w:w="3260"/>
      </w:tblGrid>
      <w:tr w:rsidR="00BE7DEC" w:rsidRPr="00DF2B0B" w:rsidTr="00DC1A9B">
        <w:trPr>
          <w:trHeight w:val="12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Уникальный номер реестровой </w:t>
            </w:r>
          </w:p>
          <w:p w:rsidR="00BE7DEC" w:rsidRPr="00DF2B0B" w:rsidRDefault="00BE7DEC" w:rsidP="00DC1A9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33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BE7DEC" w:rsidRPr="00DF2B0B" w:rsidTr="00DC1A9B">
        <w:trPr>
          <w:trHeight w:val="254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</w:p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гр.5/гр.4* *100 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E7DEC" w:rsidRPr="00DF2B0B" w:rsidTr="00DC1A9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7DEC" w:rsidRPr="00DF2B0B" w:rsidTr="00DC1A9B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801011О.99.0.БВ24ВТ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2227F8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обучающихс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BC4ED5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2227F8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C37E37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DEC" w:rsidRPr="00DF2B0B" w:rsidTr="00DC1A9B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2227F8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7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Число человеко-дней обучения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4524A2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7936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812DA1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7936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5.2. Показатели, характеризующие качество муниципальной услуги: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1"/>
        <w:gridCol w:w="5438"/>
        <w:gridCol w:w="1665"/>
        <w:gridCol w:w="1897"/>
        <w:gridCol w:w="1404"/>
        <w:gridCol w:w="1461"/>
      </w:tblGrid>
      <w:tr w:rsidR="00BE7DEC" w:rsidRPr="00DF2B0B" w:rsidTr="00DC1A9B">
        <w:trPr>
          <w:trHeight w:val="611"/>
        </w:trPr>
        <w:tc>
          <w:tcPr>
            <w:tcW w:w="3161" w:type="dxa"/>
            <w:vMerge w:val="restart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1865" w:type="dxa"/>
            <w:gridSpan w:val="5"/>
          </w:tcPr>
          <w:p w:rsidR="00BE7DEC" w:rsidRPr="00DF2B0B" w:rsidRDefault="00BE7DEC" w:rsidP="00DC1A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E7DEC" w:rsidRPr="00DF2B0B" w:rsidTr="00DC1A9B">
        <w:trPr>
          <w:trHeight w:val="1180"/>
        </w:trPr>
        <w:tc>
          <w:tcPr>
            <w:tcW w:w="3161" w:type="dxa"/>
            <w:vMerge/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38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5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404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61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E7DEC" w:rsidRPr="00DF2B0B" w:rsidTr="00DC1A9B">
        <w:trPr>
          <w:trHeight w:val="330"/>
        </w:trPr>
        <w:tc>
          <w:tcPr>
            <w:tcW w:w="3161" w:type="dxa"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38" w:type="dxa"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5" w:type="dxa"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7" w:type="dxa"/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4" w:type="dxa"/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1" w:type="dxa"/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E7DEC" w:rsidRPr="00DF2B0B" w:rsidTr="00DC1A9B">
        <w:trPr>
          <w:trHeight w:val="330"/>
        </w:trPr>
        <w:tc>
          <w:tcPr>
            <w:tcW w:w="3161" w:type="dxa"/>
          </w:tcPr>
          <w:p w:rsidR="00BE7DEC" w:rsidRPr="00DF2B0B" w:rsidRDefault="00BE7DEC" w:rsidP="00DC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801011О.99.0.БВ24ВТ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5438" w:type="dxa"/>
          </w:tcPr>
          <w:p w:rsidR="00BE7DEC" w:rsidRPr="00DF2B0B" w:rsidRDefault="00BE7DEC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665" w:type="dxa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дето-дни</w:t>
            </w:r>
          </w:p>
        </w:tc>
        <w:tc>
          <w:tcPr>
            <w:tcW w:w="1897" w:type="dxa"/>
            <w:noWrap/>
            <w:vAlign w:val="bottom"/>
          </w:tcPr>
          <w:p w:rsidR="00BE7DEC" w:rsidRPr="002227F8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1404" w:type="dxa"/>
            <w:noWrap/>
            <w:vAlign w:val="bottom"/>
          </w:tcPr>
          <w:p w:rsidR="00BE7DEC" w:rsidRPr="00C25E67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608</w:t>
            </w:r>
          </w:p>
        </w:tc>
        <w:tc>
          <w:tcPr>
            <w:tcW w:w="1461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7DEC" w:rsidRPr="00DF2B0B" w:rsidTr="00DC1A9B">
        <w:trPr>
          <w:trHeight w:val="315"/>
        </w:trPr>
        <w:tc>
          <w:tcPr>
            <w:tcW w:w="3161" w:type="dxa"/>
            <w:noWrap/>
          </w:tcPr>
          <w:p w:rsidR="00BE7DEC" w:rsidRPr="00DF2B0B" w:rsidRDefault="00BE7DEC" w:rsidP="00DC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801011О.99.0.БВ24ВТ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5438" w:type="dxa"/>
            <w:noWrap/>
          </w:tcPr>
          <w:p w:rsidR="00BE7DEC" w:rsidRPr="00DF2B0B" w:rsidRDefault="00BE7DEC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665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897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99</w:t>
            </w:r>
          </w:p>
        </w:tc>
        <w:tc>
          <w:tcPr>
            <w:tcW w:w="1404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99</w:t>
            </w:r>
          </w:p>
        </w:tc>
        <w:tc>
          <w:tcPr>
            <w:tcW w:w="1461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РАЗДЕЛ 2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1. Код по общероссийскому базовому перечню или региональному перечню: 50.Д45.0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2. Наименование муниципальной услуги: 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реализация основных общеобразовательных программ дошкольного образования (от 3 до 8 лет)</w:t>
      </w:r>
    </w:p>
    <w:p w:rsidR="00BE7DEC" w:rsidRPr="00DF2B0B" w:rsidRDefault="00BE7DEC" w:rsidP="00BE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DF2B0B">
        <w:rPr>
          <w:rFonts w:ascii="Times New Roman" w:eastAsia="Arial Unicode MS" w:hAnsi="Times New Roman" w:cs="Times New Roman"/>
          <w:sz w:val="24"/>
          <w:szCs w:val="24"/>
        </w:rPr>
        <w:t>дети в возрасте от 3 до 8 лет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75" w:type="dxa"/>
        <w:jc w:val="center"/>
        <w:tblLook w:val="00A0" w:firstRow="1" w:lastRow="0" w:firstColumn="1" w:lastColumn="0" w:noHBand="0" w:noVBand="0"/>
      </w:tblPr>
      <w:tblGrid>
        <w:gridCol w:w="3121"/>
        <w:gridCol w:w="2428"/>
        <w:gridCol w:w="1844"/>
        <w:gridCol w:w="2005"/>
        <w:gridCol w:w="1762"/>
        <w:gridCol w:w="1672"/>
        <w:gridCol w:w="1843"/>
      </w:tblGrid>
      <w:tr w:rsidR="00BE7DEC" w:rsidRPr="00DF2B0B" w:rsidTr="00DC1A9B">
        <w:trPr>
          <w:trHeight w:val="1153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Среднегодовой размер платы за оказание муниципальной услуги</w:t>
            </w:r>
          </w:p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(цена, тариф)</w:t>
            </w:r>
          </w:p>
        </w:tc>
      </w:tr>
      <w:tr w:rsidR="00BE7DEC" w:rsidRPr="00DF2B0B" w:rsidTr="00DC1A9B">
        <w:trPr>
          <w:trHeight w:val="215"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DEC" w:rsidRPr="00DF2B0B" w:rsidTr="00DC1A9B">
        <w:trPr>
          <w:trHeight w:val="281"/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7DEC" w:rsidRPr="00DF2B0B" w:rsidTr="00DC1A9B">
        <w:trPr>
          <w:trHeight w:val="33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E7DEC" w:rsidRPr="00DF2B0B" w:rsidTr="00DC1A9B">
        <w:trPr>
          <w:trHeight w:val="33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801011О.99.0.БВ24ВУ42000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указано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Обучающиеся за исключением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  <w:tr w:rsidR="00BE7DEC" w:rsidRPr="00DF2B0B" w:rsidTr="00DC1A9B">
        <w:trPr>
          <w:trHeight w:val="33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801011О.99.0.БВ24АВ42000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адаптированная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программа </w:t>
            </w:r>
          </w:p>
          <w:p w:rsidR="00BE7DEC" w:rsidRPr="00DF2B0B" w:rsidRDefault="00BE7DEC" w:rsidP="00DC1A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 с ограниченными возможностями здоровья (ОВЗ)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  <w:tr w:rsidR="00BE7DEC" w:rsidRPr="00DF2B0B" w:rsidTr="00DC1A9B">
        <w:trPr>
          <w:trHeight w:val="330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801011О.99.0.БВ24АК62000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программа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14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2565"/>
        <w:gridCol w:w="1559"/>
        <w:gridCol w:w="1134"/>
        <w:gridCol w:w="1701"/>
        <w:gridCol w:w="1418"/>
        <w:gridCol w:w="1842"/>
        <w:gridCol w:w="1654"/>
        <w:gridCol w:w="2693"/>
        <w:gridCol w:w="48"/>
      </w:tblGrid>
      <w:tr w:rsidR="00BE7DEC" w:rsidRPr="00DF2B0B" w:rsidTr="00DC1A9B">
        <w:trPr>
          <w:trHeight w:val="1260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Уникальный номер реестровой </w:t>
            </w:r>
          </w:p>
          <w:p w:rsidR="00BE7DEC" w:rsidRPr="00DF2B0B" w:rsidRDefault="00BE7DEC" w:rsidP="00DC1A9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2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BE7DEC" w:rsidRPr="00DF2B0B" w:rsidTr="00DC1A9B">
        <w:trPr>
          <w:gridAfter w:val="1"/>
          <w:wAfter w:w="48" w:type="dxa"/>
          <w:trHeight w:val="2541"/>
        </w:trPr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</w:p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гр.5/гр.4* *100 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E7DEC" w:rsidRPr="00DF2B0B" w:rsidTr="00DC1A9B">
        <w:trPr>
          <w:gridAfter w:val="1"/>
          <w:wAfter w:w="48" w:type="dxa"/>
          <w:trHeight w:val="407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7DEC" w:rsidRPr="00DF2B0B" w:rsidTr="00DC1A9B">
        <w:trPr>
          <w:gridAfter w:val="1"/>
          <w:wAfter w:w="48" w:type="dxa"/>
          <w:trHeight w:val="407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801011О.99.0.БВ24ВУ42000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1F5DCE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1F5DCE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DEC" w:rsidRPr="00DF2B0B" w:rsidTr="00DC1A9B">
        <w:trPr>
          <w:gridAfter w:val="1"/>
          <w:wAfter w:w="48" w:type="dxa"/>
          <w:trHeight w:val="407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812DA1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32488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DEC" w:rsidRPr="00DF2B0B" w:rsidTr="00DC1A9B">
        <w:trPr>
          <w:gridAfter w:val="1"/>
          <w:wAfter w:w="48" w:type="dxa"/>
          <w:trHeight w:val="31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801011О.99.0.БВ24АВ42000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Количество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человек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677CAD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E7DEC" w:rsidRPr="00CA3A77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DEC" w:rsidRPr="00DF2B0B" w:rsidTr="00DC1A9B">
        <w:trPr>
          <w:gridAfter w:val="1"/>
          <w:wAfter w:w="48" w:type="dxa"/>
          <w:trHeight w:val="315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812DA1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DEC" w:rsidRPr="00DF2B0B" w:rsidTr="00DC1A9B">
        <w:trPr>
          <w:gridAfter w:val="1"/>
          <w:wAfter w:w="48" w:type="dxa"/>
          <w:trHeight w:val="315"/>
        </w:trPr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801011О.99.0.БВ24АК62000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DEC" w:rsidRPr="00DF2B0B" w:rsidTr="00DC1A9B">
        <w:trPr>
          <w:gridAfter w:val="1"/>
          <w:wAfter w:w="48" w:type="dxa"/>
          <w:trHeight w:val="315"/>
        </w:trPr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человеко-день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5.2. Показатели, характеризующие качество муниципальной услуги: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6"/>
        <w:gridCol w:w="4650"/>
        <w:gridCol w:w="1931"/>
        <w:gridCol w:w="2072"/>
        <w:gridCol w:w="1514"/>
        <w:gridCol w:w="1400"/>
      </w:tblGrid>
      <w:tr w:rsidR="00BE7DEC" w:rsidRPr="00DF2B0B" w:rsidTr="00DC1A9B">
        <w:trPr>
          <w:trHeight w:val="611"/>
        </w:trPr>
        <w:tc>
          <w:tcPr>
            <w:tcW w:w="3126" w:type="dxa"/>
            <w:vMerge w:val="restart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567" w:type="dxa"/>
            <w:gridSpan w:val="5"/>
          </w:tcPr>
          <w:p w:rsidR="00BE7DEC" w:rsidRPr="00DF2B0B" w:rsidRDefault="00BE7DEC" w:rsidP="00DC1A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E7DEC" w:rsidRPr="00DF2B0B" w:rsidTr="00DC1A9B">
        <w:trPr>
          <w:trHeight w:val="1180"/>
        </w:trPr>
        <w:tc>
          <w:tcPr>
            <w:tcW w:w="3126" w:type="dxa"/>
            <w:vMerge/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50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1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72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514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00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E7DEC" w:rsidRPr="00DF2B0B" w:rsidTr="00DC1A9B">
        <w:trPr>
          <w:trHeight w:val="330"/>
        </w:trPr>
        <w:tc>
          <w:tcPr>
            <w:tcW w:w="3126" w:type="dxa"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0" w:type="dxa"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1" w:type="dxa"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2" w:type="dxa"/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4" w:type="dxa"/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0" w:type="dxa"/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E7DEC" w:rsidRPr="00DF2B0B" w:rsidTr="00DC1A9B">
        <w:trPr>
          <w:trHeight w:val="330"/>
        </w:trPr>
        <w:tc>
          <w:tcPr>
            <w:tcW w:w="3126" w:type="dxa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801011О.99.0.БВ24ВУ42000</w:t>
            </w:r>
          </w:p>
        </w:tc>
        <w:tc>
          <w:tcPr>
            <w:tcW w:w="4650" w:type="dxa"/>
          </w:tcPr>
          <w:p w:rsidR="00BE7DEC" w:rsidRPr="00DF2B0B" w:rsidRDefault="00BE7DEC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31" w:type="dxa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Дето-дни</w:t>
            </w:r>
          </w:p>
        </w:tc>
        <w:tc>
          <w:tcPr>
            <w:tcW w:w="2072" w:type="dxa"/>
            <w:noWrap/>
            <w:vAlign w:val="bottom"/>
          </w:tcPr>
          <w:p w:rsidR="00BE7DEC" w:rsidRPr="00162DC8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BE7DEC" w:rsidRPr="00812DA1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2489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7DEC" w:rsidRPr="00DF2B0B" w:rsidTr="00DC1A9B">
        <w:trPr>
          <w:trHeight w:val="315"/>
        </w:trPr>
        <w:tc>
          <w:tcPr>
            <w:tcW w:w="3126" w:type="dxa"/>
            <w:noWrap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801011О.99.0.БВ24ВУ42000</w:t>
            </w:r>
          </w:p>
        </w:tc>
        <w:tc>
          <w:tcPr>
            <w:tcW w:w="4650" w:type="dxa"/>
            <w:noWrap/>
          </w:tcPr>
          <w:p w:rsidR="00BE7DEC" w:rsidRPr="00DF2B0B" w:rsidRDefault="00BE7DEC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31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99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99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7DEC" w:rsidRPr="00DF2B0B" w:rsidTr="00DC1A9B">
        <w:trPr>
          <w:trHeight w:val="315"/>
        </w:trPr>
        <w:tc>
          <w:tcPr>
            <w:tcW w:w="3126" w:type="dxa"/>
            <w:noWrap/>
          </w:tcPr>
          <w:p w:rsidR="00BE7DEC" w:rsidRPr="00DF2B0B" w:rsidRDefault="00BE7DEC" w:rsidP="00DC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801011О.99.0.БВ24АВ42000</w:t>
            </w:r>
          </w:p>
        </w:tc>
        <w:tc>
          <w:tcPr>
            <w:tcW w:w="4650" w:type="dxa"/>
            <w:noWrap/>
          </w:tcPr>
          <w:p w:rsidR="00BE7DEC" w:rsidRPr="00DF2B0B" w:rsidRDefault="00BE7DEC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31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B85633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BE7DEC" w:rsidRPr="00812DA1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7DEC" w:rsidRPr="00DF2B0B" w:rsidTr="00DC1A9B">
        <w:trPr>
          <w:trHeight w:val="315"/>
        </w:trPr>
        <w:tc>
          <w:tcPr>
            <w:tcW w:w="3126" w:type="dxa"/>
            <w:noWrap/>
          </w:tcPr>
          <w:p w:rsidR="00BE7DEC" w:rsidRPr="00DF2B0B" w:rsidRDefault="00BE7DEC" w:rsidP="00DC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801011О.99.0.БВ24АВ42000</w:t>
            </w:r>
          </w:p>
        </w:tc>
        <w:tc>
          <w:tcPr>
            <w:tcW w:w="4650" w:type="dxa"/>
            <w:noWrap/>
          </w:tcPr>
          <w:p w:rsidR="00BE7DEC" w:rsidRPr="00DF2B0B" w:rsidRDefault="00BE7DEC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31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7DEC" w:rsidRPr="00DF2B0B" w:rsidTr="00DC1A9B">
        <w:trPr>
          <w:trHeight w:val="315"/>
        </w:trPr>
        <w:tc>
          <w:tcPr>
            <w:tcW w:w="3126" w:type="dxa"/>
            <w:noWrap/>
          </w:tcPr>
          <w:p w:rsidR="00BE7DEC" w:rsidRPr="00DF2B0B" w:rsidRDefault="00BE7DEC" w:rsidP="00DC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801011О.99.0.БВ24АК62000</w:t>
            </w:r>
          </w:p>
        </w:tc>
        <w:tc>
          <w:tcPr>
            <w:tcW w:w="4650" w:type="dxa"/>
            <w:noWrap/>
          </w:tcPr>
          <w:p w:rsidR="00BE7DEC" w:rsidRPr="00DF2B0B" w:rsidRDefault="00BE7DEC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31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/>
            <w:vAlign w:val="bottom"/>
          </w:tcPr>
          <w:p w:rsidR="00BE7DEC" w:rsidRPr="00BC4ED5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BE7DEC" w:rsidRPr="00162DC8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7DEC" w:rsidRPr="00DF2B0B" w:rsidTr="00DC1A9B">
        <w:trPr>
          <w:trHeight w:val="315"/>
        </w:trPr>
        <w:tc>
          <w:tcPr>
            <w:tcW w:w="3126" w:type="dxa"/>
            <w:noWrap/>
          </w:tcPr>
          <w:p w:rsidR="00BE7DEC" w:rsidRPr="00DF2B0B" w:rsidRDefault="00BE7DEC" w:rsidP="00DC1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801011О.99.0.БВ24АК62000</w:t>
            </w:r>
          </w:p>
        </w:tc>
        <w:tc>
          <w:tcPr>
            <w:tcW w:w="4650" w:type="dxa"/>
            <w:noWrap/>
          </w:tcPr>
          <w:p w:rsidR="00BE7DEC" w:rsidRPr="00DF2B0B" w:rsidRDefault="00BE7DEC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31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E7DEC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РАЗДЕЛ 3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1. Код по общероссийскому базовому перечню или региональному перечню: 50.785.0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2. Наименование муниципальной услуги: 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присмотр и уход (от 1 года до 3 лет)</w:t>
      </w:r>
    </w:p>
    <w:p w:rsidR="00BE7DEC" w:rsidRPr="00DF2B0B" w:rsidRDefault="00BE7DEC" w:rsidP="00BE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DF2B0B">
        <w:rPr>
          <w:rFonts w:ascii="Times New Roman" w:eastAsia="Arial Unicode MS" w:hAnsi="Times New Roman" w:cs="Times New Roman"/>
          <w:sz w:val="24"/>
          <w:szCs w:val="24"/>
        </w:rPr>
        <w:t>дети в возрасте от 1 года до 3 лет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36" w:type="dxa"/>
        <w:jc w:val="center"/>
        <w:tblLook w:val="00A0" w:firstRow="1" w:lastRow="0" w:firstColumn="1" w:lastColumn="0" w:noHBand="0" w:noVBand="0"/>
      </w:tblPr>
      <w:tblGrid>
        <w:gridCol w:w="3105"/>
        <w:gridCol w:w="2762"/>
        <w:gridCol w:w="1730"/>
        <w:gridCol w:w="1622"/>
        <w:gridCol w:w="1711"/>
        <w:gridCol w:w="1947"/>
        <w:gridCol w:w="2159"/>
      </w:tblGrid>
      <w:tr w:rsidR="00BE7DEC" w:rsidRPr="00DF2B0B" w:rsidTr="00DC1A9B">
        <w:trPr>
          <w:trHeight w:val="1153"/>
          <w:jc w:val="center"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Среднегодовой размер платы за оказание муниципальной услуги</w:t>
            </w:r>
          </w:p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(цена, тариф)</w:t>
            </w:r>
          </w:p>
        </w:tc>
      </w:tr>
      <w:tr w:rsidR="00BE7DEC" w:rsidRPr="00DF2B0B" w:rsidTr="00DC1A9B">
        <w:trPr>
          <w:trHeight w:val="215"/>
          <w:jc w:val="center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DEC" w:rsidRPr="00DF2B0B" w:rsidTr="00DC1A9B">
        <w:trPr>
          <w:trHeight w:val="281"/>
          <w:jc w:val="center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7DEC" w:rsidRPr="00DF2B0B" w:rsidTr="00DC1A9B">
        <w:trPr>
          <w:trHeight w:val="330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E7DEC" w:rsidRPr="00DF2B0B" w:rsidTr="00DC1A9B">
        <w:trPr>
          <w:trHeight w:val="330"/>
          <w:jc w:val="center"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853212О.99.0.БВ23АГ02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Присмотр и уход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 льготных категорий, определяемых учредителем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до 3 лет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платно</w:t>
            </w:r>
          </w:p>
        </w:tc>
      </w:tr>
    </w:tbl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502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694"/>
        <w:gridCol w:w="1843"/>
        <w:gridCol w:w="1134"/>
        <w:gridCol w:w="1559"/>
        <w:gridCol w:w="1495"/>
        <w:gridCol w:w="1765"/>
        <w:gridCol w:w="2268"/>
        <w:gridCol w:w="2268"/>
      </w:tblGrid>
      <w:tr w:rsidR="00BE7DEC" w:rsidRPr="00DF2B0B" w:rsidTr="00DC1A9B">
        <w:trPr>
          <w:trHeight w:val="126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Уникальный номер реестровой </w:t>
            </w:r>
          </w:p>
          <w:p w:rsidR="00BE7DEC" w:rsidRPr="00DF2B0B" w:rsidRDefault="00BE7DEC" w:rsidP="00DC1A9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BE7DEC" w:rsidRPr="00DF2B0B" w:rsidTr="00DC1A9B">
        <w:trPr>
          <w:trHeight w:val="184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</w:p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гр.5/гр.4* *100 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E7DEC" w:rsidRPr="00DF2B0B" w:rsidTr="00DC1A9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7DEC" w:rsidRPr="00DF2B0B" w:rsidTr="00DC1A9B">
        <w:trPr>
          <w:trHeight w:val="78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853212О.99.0.БВ23АГ02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BC4ED5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CC65D7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7DEC" w:rsidRPr="00903ED4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7DEC" w:rsidRPr="00DF2B0B" w:rsidTr="00DC1A9B">
        <w:trPr>
          <w:trHeight w:val="78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человеко-дней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CC65D7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812DA1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7688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5.2. Показатели, характеризующие качество муниципальной услуги: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01"/>
        <w:gridCol w:w="4047"/>
        <w:gridCol w:w="1952"/>
        <w:gridCol w:w="2081"/>
        <w:gridCol w:w="1417"/>
        <w:gridCol w:w="1495"/>
      </w:tblGrid>
      <w:tr w:rsidR="00BE7DEC" w:rsidRPr="00DF2B0B" w:rsidTr="00DC1A9B">
        <w:trPr>
          <w:trHeight w:val="611"/>
        </w:trPr>
        <w:tc>
          <w:tcPr>
            <w:tcW w:w="3701" w:type="dxa"/>
            <w:vMerge w:val="restart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0992" w:type="dxa"/>
            <w:gridSpan w:val="5"/>
          </w:tcPr>
          <w:p w:rsidR="00BE7DEC" w:rsidRPr="00DF2B0B" w:rsidRDefault="00BE7DEC" w:rsidP="00DC1A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E7DEC" w:rsidRPr="00DF2B0B" w:rsidTr="00DC1A9B">
        <w:trPr>
          <w:trHeight w:val="1180"/>
        </w:trPr>
        <w:tc>
          <w:tcPr>
            <w:tcW w:w="3701" w:type="dxa"/>
            <w:vMerge/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7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2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081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417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95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E7DEC" w:rsidRPr="00DF2B0B" w:rsidTr="00DC1A9B">
        <w:trPr>
          <w:trHeight w:val="330"/>
        </w:trPr>
        <w:tc>
          <w:tcPr>
            <w:tcW w:w="3701" w:type="dxa"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7" w:type="dxa"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2" w:type="dxa"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1" w:type="dxa"/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5" w:type="dxa"/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E7DEC" w:rsidRPr="00DF2B0B" w:rsidTr="00DC1A9B">
        <w:trPr>
          <w:trHeight w:val="315"/>
        </w:trPr>
        <w:tc>
          <w:tcPr>
            <w:tcW w:w="3701" w:type="dxa"/>
            <w:noWrap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853212О.99.0.БВ23АГ02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47" w:type="dxa"/>
            <w:noWrap/>
          </w:tcPr>
          <w:p w:rsidR="00BE7DEC" w:rsidRPr="00DF2B0B" w:rsidRDefault="00BE7DEC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52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дето-дни</w:t>
            </w:r>
          </w:p>
        </w:tc>
        <w:tc>
          <w:tcPr>
            <w:tcW w:w="2081" w:type="dxa"/>
            <w:noWrap/>
            <w:vAlign w:val="bottom"/>
          </w:tcPr>
          <w:p w:rsidR="00BE7DEC" w:rsidRPr="003155CE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1417" w:type="dxa"/>
            <w:noWrap/>
            <w:vAlign w:val="bottom"/>
          </w:tcPr>
          <w:p w:rsidR="00BE7DEC" w:rsidRPr="00C25E67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589</w:t>
            </w:r>
          </w:p>
        </w:tc>
        <w:tc>
          <w:tcPr>
            <w:tcW w:w="1495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DEC" w:rsidRPr="00DF2B0B" w:rsidTr="00DC1A9B">
        <w:trPr>
          <w:trHeight w:val="315"/>
        </w:trPr>
        <w:tc>
          <w:tcPr>
            <w:tcW w:w="3701" w:type="dxa"/>
            <w:noWrap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853211О.99.0.БВ23АГ02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047" w:type="dxa"/>
            <w:noWrap/>
          </w:tcPr>
          <w:p w:rsidR="00BE7DEC" w:rsidRPr="00DF2B0B" w:rsidRDefault="00BE7DEC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52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2081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99</w:t>
            </w:r>
          </w:p>
        </w:tc>
        <w:tc>
          <w:tcPr>
            <w:tcW w:w="1495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РАЗДЕЛ 4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F2B0B">
        <w:rPr>
          <w:rFonts w:ascii="Times New Roman" w:eastAsia="Times New Roman" w:hAnsi="Times New Roman" w:cs="Times New Roman"/>
        </w:rPr>
        <w:t>(нумерация вводится при наличии 2 и более разделов)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1. Код по общероссийскому перечню или региональному перечню: 50.785.0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2. Наименование муниципальной услуги: </w:t>
      </w:r>
      <w:r w:rsidRPr="00DF2B0B">
        <w:rPr>
          <w:rFonts w:ascii="Times New Roman" w:eastAsia="Times New Roman" w:hAnsi="Times New Roman" w:cs="Times New Roman"/>
          <w:sz w:val="24"/>
          <w:szCs w:val="24"/>
          <w:u w:val="single"/>
        </w:rPr>
        <w:t>присмотр и уход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(от 3 до 8 лет)</w:t>
      </w:r>
    </w:p>
    <w:p w:rsidR="00BE7DEC" w:rsidRPr="00DF2B0B" w:rsidRDefault="00BE7DEC" w:rsidP="00BE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3. Категории потребителей муниципальной услуги: </w:t>
      </w:r>
      <w:r w:rsidRPr="00DF2B0B">
        <w:rPr>
          <w:rFonts w:ascii="Times New Roman" w:eastAsia="Arial Unicode MS" w:hAnsi="Times New Roman" w:cs="Times New Roman"/>
          <w:sz w:val="24"/>
          <w:szCs w:val="24"/>
        </w:rPr>
        <w:t>дети в возрасте от 3 до 8 лет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4. Показатели, характеризующие содержание, условия (формы) оказания муниципальной услуги:</w:t>
      </w:r>
    </w:p>
    <w:tbl>
      <w:tblPr>
        <w:tblW w:w="15036" w:type="dxa"/>
        <w:jc w:val="center"/>
        <w:tblLook w:val="00A0" w:firstRow="1" w:lastRow="0" w:firstColumn="1" w:lastColumn="0" w:noHBand="0" w:noVBand="0"/>
      </w:tblPr>
      <w:tblGrid>
        <w:gridCol w:w="3134"/>
        <w:gridCol w:w="2677"/>
        <w:gridCol w:w="1902"/>
        <w:gridCol w:w="1746"/>
        <w:gridCol w:w="1666"/>
        <w:gridCol w:w="1746"/>
        <w:gridCol w:w="2165"/>
      </w:tblGrid>
      <w:tr w:rsidR="00BE7DEC" w:rsidRPr="00DF2B0B" w:rsidTr="00DC1A9B">
        <w:trPr>
          <w:trHeight w:val="1153"/>
          <w:jc w:val="center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Среднегодовой размер платы за оказание муниципальной услуги</w:t>
            </w:r>
          </w:p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(цена, тариф)</w:t>
            </w:r>
          </w:p>
        </w:tc>
      </w:tr>
      <w:tr w:rsidR="00BE7DEC" w:rsidRPr="00DF2B0B" w:rsidTr="00DC1A9B">
        <w:trPr>
          <w:trHeight w:val="215"/>
          <w:jc w:val="center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7DEC" w:rsidRPr="00DF2B0B" w:rsidTr="00DC1A9B">
        <w:trPr>
          <w:trHeight w:val="281"/>
          <w:jc w:val="center"/>
        </w:trPr>
        <w:tc>
          <w:tcPr>
            <w:tcW w:w="3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2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7DEC" w:rsidRPr="00DF2B0B" w:rsidTr="00DC1A9B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E7DEC" w:rsidRPr="00DF2B0B" w:rsidTr="00DC1A9B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853212О.99.0.БВ23АГ08000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 льготных категорий, определяемых учредителем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платно</w:t>
            </w:r>
          </w:p>
        </w:tc>
      </w:tr>
      <w:tr w:rsidR="00BE7DEC" w:rsidRPr="00DF2B0B" w:rsidTr="00DC1A9B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853211О.99.0.БВ19АА14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  <w:tr w:rsidR="00BE7DEC" w:rsidRPr="00DF2B0B" w:rsidTr="00DC1A9B">
        <w:trPr>
          <w:trHeight w:val="330"/>
          <w:jc w:val="center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853211О.99.0.БВ19АА98000</w:t>
            </w:r>
          </w:p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 и уход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дети-сироты и дети, оставшиеся без попечения родителей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до 8 лет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5.1. Показатели, характеризующие объем муниципальной услуги:</w:t>
      </w: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119"/>
        <w:gridCol w:w="1985"/>
        <w:gridCol w:w="1134"/>
        <w:gridCol w:w="1559"/>
        <w:gridCol w:w="1276"/>
        <w:gridCol w:w="1701"/>
        <w:gridCol w:w="1701"/>
        <w:gridCol w:w="2551"/>
      </w:tblGrid>
      <w:tr w:rsidR="00BE7DEC" w:rsidRPr="00DF2B0B" w:rsidTr="00DC1A9B">
        <w:trPr>
          <w:trHeight w:val="12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Уникальный номер реестровой </w:t>
            </w:r>
          </w:p>
          <w:p w:rsidR="00BE7DEC" w:rsidRPr="00DF2B0B" w:rsidRDefault="00BE7DEC" w:rsidP="00DC1A9B">
            <w:pPr>
              <w:spacing w:after="0" w:line="240" w:lineRule="auto"/>
              <w:ind w:left="-95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BE7DEC" w:rsidRPr="00DF2B0B" w:rsidTr="00DC1A9B">
        <w:trPr>
          <w:trHeight w:val="2541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</w:t>
            </w:r>
          </w:p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</w:p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BE7DEC" w:rsidRPr="00DF2B0B" w:rsidRDefault="00BE7DEC" w:rsidP="00DC1A9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гр.5/гр.4* *100 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E7DEC" w:rsidRPr="00DF2B0B" w:rsidTr="00DC1A9B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7DEC" w:rsidRPr="00DF2B0B" w:rsidTr="00DC1A9B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442B30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853212О.99.0.БВ23АГ08000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Количество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CC65D7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4524A2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7DEC" w:rsidRPr="00DF2B0B" w:rsidTr="00DC1A9B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442B30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35216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812DA1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35216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7DEC" w:rsidRPr="00DF2B0B" w:rsidTr="00DC1A9B">
        <w:trPr>
          <w:trHeight w:val="31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DEC" w:rsidRPr="00442B30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853211О.99.0.БВ19АА14000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4524A2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4524A2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7DEC" w:rsidRPr="00DF2B0B" w:rsidTr="00DC1A9B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C" w:rsidRPr="00442B30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7DEC" w:rsidRPr="00DF2B0B" w:rsidTr="00DC1A9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E7DEC" w:rsidRPr="00442B30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2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О.99.0БВ19АА98000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воспитанников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A17BEF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812DA1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7DEC" w:rsidRPr="00DF2B0B" w:rsidTr="00DC1A9B">
        <w:trPr>
          <w:trHeight w:val="19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442B30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7DEC" w:rsidRPr="00DF2B0B" w:rsidTr="00DC1A9B">
        <w:trPr>
          <w:trHeight w:val="90"/>
        </w:trPr>
        <w:tc>
          <w:tcPr>
            <w:tcW w:w="31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E7DEC" w:rsidRPr="00442B30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104C18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4C18">
              <w:rPr>
                <w:rFonts w:ascii="Times New Roman" w:eastAsia="Times New Roman" w:hAnsi="Times New Roman" w:cs="Times New Roman"/>
                <w:color w:val="000000"/>
              </w:rPr>
              <w:t>человеко-день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677553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7DEC" w:rsidRPr="00DF2B0B" w:rsidTr="00DC1A9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E7DEC" w:rsidRPr="00442B30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104C18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7DEC" w:rsidRPr="00DF2B0B" w:rsidTr="00DC1A9B">
        <w:trPr>
          <w:trHeight w:val="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442B30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5.2. Показатели, характеризующие качество муниципальной услуги: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4961"/>
        <w:gridCol w:w="1985"/>
        <w:gridCol w:w="1984"/>
        <w:gridCol w:w="1418"/>
        <w:gridCol w:w="1417"/>
      </w:tblGrid>
      <w:tr w:rsidR="00BE7DEC" w:rsidRPr="00DF2B0B" w:rsidTr="00DC1A9B">
        <w:trPr>
          <w:trHeight w:val="611"/>
        </w:trPr>
        <w:tc>
          <w:tcPr>
            <w:tcW w:w="3403" w:type="dxa"/>
            <w:vMerge w:val="restart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1765" w:type="dxa"/>
            <w:gridSpan w:val="5"/>
          </w:tcPr>
          <w:p w:rsidR="00BE7DEC" w:rsidRPr="00DF2B0B" w:rsidRDefault="00BE7DEC" w:rsidP="00DC1A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E7DEC" w:rsidRPr="00DF2B0B" w:rsidTr="00DC1A9B">
        <w:trPr>
          <w:trHeight w:val="1180"/>
        </w:trPr>
        <w:tc>
          <w:tcPr>
            <w:tcW w:w="3403" w:type="dxa"/>
            <w:vMerge/>
            <w:vAlign w:val="center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 в муниципальном задании на год</w:t>
            </w:r>
          </w:p>
        </w:tc>
        <w:tc>
          <w:tcPr>
            <w:tcW w:w="1418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417" w:type="dxa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BE7DEC" w:rsidRPr="00DF2B0B" w:rsidTr="00DC1A9B">
        <w:trPr>
          <w:trHeight w:val="330"/>
        </w:trPr>
        <w:tc>
          <w:tcPr>
            <w:tcW w:w="3403" w:type="dxa"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 w:rsidR="00BE7DEC" w:rsidRPr="00DF2B0B" w:rsidRDefault="00BE7DEC" w:rsidP="00DC1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E7DEC" w:rsidRPr="00DF2B0B" w:rsidTr="00DC1A9B">
        <w:trPr>
          <w:trHeight w:val="315"/>
        </w:trPr>
        <w:tc>
          <w:tcPr>
            <w:tcW w:w="3403" w:type="dxa"/>
            <w:noWrap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853212О.99.0.БВ23АГ08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61" w:type="dxa"/>
            <w:noWrap/>
          </w:tcPr>
          <w:p w:rsidR="00BE7DEC" w:rsidRPr="00DF2B0B" w:rsidRDefault="00BE7DEC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85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дето-дни</w:t>
            </w:r>
          </w:p>
        </w:tc>
        <w:tc>
          <w:tcPr>
            <w:tcW w:w="1984" w:type="dxa"/>
            <w:noWrap/>
            <w:vAlign w:val="bottom"/>
          </w:tcPr>
          <w:p w:rsidR="00BE7DEC" w:rsidRPr="004524A2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418" w:type="dxa"/>
            <w:noWrap/>
            <w:vAlign w:val="bottom"/>
          </w:tcPr>
          <w:p w:rsidR="00BE7DEC" w:rsidRPr="00677553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2508</w:t>
            </w:r>
          </w:p>
        </w:tc>
        <w:tc>
          <w:tcPr>
            <w:tcW w:w="1417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7DEC" w:rsidRPr="00DF2B0B" w:rsidTr="00DC1A9B">
        <w:trPr>
          <w:trHeight w:val="315"/>
        </w:trPr>
        <w:tc>
          <w:tcPr>
            <w:tcW w:w="3403" w:type="dxa"/>
            <w:noWrap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853212О.99.0.БВ23АГ08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61" w:type="dxa"/>
            <w:noWrap/>
          </w:tcPr>
          <w:p w:rsidR="00BE7DEC" w:rsidRPr="00DF2B0B" w:rsidRDefault="00BE7DEC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5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984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F2B0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E7DEC" w:rsidRPr="00DF2B0B" w:rsidTr="00DC1A9B">
        <w:trPr>
          <w:trHeight w:val="315"/>
        </w:trPr>
        <w:tc>
          <w:tcPr>
            <w:tcW w:w="3403" w:type="dxa"/>
            <w:noWrap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853211О.99.0.БВ19АА14</w:t>
            </w: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961" w:type="dxa"/>
            <w:noWrap/>
          </w:tcPr>
          <w:p w:rsidR="00BE7DEC" w:rsidRPr="00DF2B0B" w:rsidRDefault="00BE7DEC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85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дето-дни</w:t>
            </w:r>
          </w:p>
        </w:tc>
        <w:tc>
          <w:tcPr>
            <w:tcW w:w="1984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vAlign w:val="bottom"/>
          </w:tcPr>
          <w:p w:rsidR="00BE7DEC" w:rsidRPr="00A17BEF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7DEC" w:rsidRPr="00DF2B0B" w:rsidTr="00DC1A9B">
        <w:trPr>
          <w:trHeight w:val="315"/>
        </w:trPr>
        <w:tc>
          <w:tcPr>
            <w:tcW w:w="3403" w:type="dxa"/>
            <w:noWrap/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853211О.99.0БВ19АА14000</w:t>
            </w:r>
          </w:p>
        </w:tc>
        <w:tc>
          <w:tcPr>
            <w:tcW w:w="4961" w:type="dxa"/>
            <w:noWrap/>
          </w:tcPr>
          <w:p w:rsidR="00BE7DEC" w:rsidRPr="00DF2B0B" w:rsidRDefault="00BE7DEC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5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984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7DEC" w:rsidRPr="00DF2B0B" w:rsidTr="00DC1A9B">
        <w:trPr>
          <w:trHeight w:val="315"/>
        </w:trPr>
        <w:tc>
          <w:tcPr>
            <w:tcW w:w="3403" w:type="dxa"/>
            <w:noWrap/>
          </w:tcPr>
          <w:p w:rsidR="00BE7DEC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853211О.99.0БВ19АА98000</w:t>
            </w:r>
          </w:p>
        </w:tc>
        <w:tc>
          <w:tcPr>
            <w:tcW w:w="4961" w:type="dxa"/>
            <w:noWrap/>
          </w:tcPr>
          <w:p w:rsidR="00BE7DEC" w:rsidRPr="00DF2B0B" w:rsidRDefault="00BE7DEC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85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noWrap/>
            <w:vAlign w:val="bottom"/>
          </w:tcPr>
          <w:p w:rsidR="00BE7DEC" w:rsidRPr="00A17BEF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8" w:type="dxa"/>
            <w:noWrap/>
            <w:vAlign w:val="bottom"/>
          </w:tcPr>
          <w:p w:rsidR="00BE7DEC" w:rsidRPr="00677553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1417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E7DEC" w:rsidRPr="00DF2B0B" w:rsidTr="00DC1A9B">
        <w:trPr>
          <w:trHeight w:val="315"/>
        </w:trPr>
        <w:tc>
          <w:tcPr>
            <w:tcW w:w="3403" w:type="dxa"/>
            <w:noWrap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853211О.99.0БВ19АА98000</w:t>
            </w:r>
          </w:p>
        </w:tc>
        <w:tc>
          <w:tcPr>
            <w:tcW w:w="4961" w:type="dxa"/>
            <w:noWrap/>
          </w:tcPr>
          <w:p w:rsidR="00BE7DEC" w:rsidRPr="00DF2B0B" w:rsidRDefault="00BE7DEC" w:rsidP="00DC1A9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F2B0B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5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4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8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2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17" w:type="dxa"/>
            <w:noWrap/>
            <w:vAlign w:val="bottom"/>
          </w:tcPr>
          <w:p w:rsidR="00BE7DEC" w:rsidRPr="00DF2B0B" w:rsidRDefault="00BE7DEC" w:rsidP="00DC1A9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E7DEC" w:rsidRPr="00DF2B0B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Pr="00DF2B0B" w:rsidRDefault="00BE7DEC" w:rsidP="00BE7D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>Руководитель (уполномоченное лицо) _</w:t>
      </w:r>
      <w:r w:rsidRPr="008527C2">
        <w:rPr>
          <w:rFonts w:ascii="Times New Roman" w:eastAsia="Times New Roman" w:hAnsi="Times New Roman" w:cs="Times New Roman"/>
          <w:sz w:val="24"/>
          <w:szCs w:val="24"/>
          <w:u w:val="single"/>
        </w:rPr>
        <w:t>заведующий</w:t>
      </w:r>
      <w:r w:rsidRPr="00DF2B0B">
        <w:rPr>
          <w:rFonts w:ascii="Times New Roman" w:eastAsia="Times New Roman" w:hAnsi="Times New Roman" w:cs="Times New Roman"/>
          <w:sz w:val="24"/>
          <w:szCs w:val="24"/>
        </w:rPr>
        <w:t>___   ___________    __</w:t>
      </w:r>
      <w:r w:rsidRPr="008527C2">
        <w:rPr>
          <w:rFonts w:ascii="Times New Roman" w:eastAsia="Times New Roman" w:hAnsi="Times New Roman" w:cs="Times New Roman"/>
          <w:sz w:val="24"/>
          <w:szCs w:val="24"/>
          <w:u w:val="single"/>
        </w:rPr>
        <w:t>Е.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В.Зорина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F2B0B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E7DEC" w:rsidRPr="00DF2B0B" w:rsidRDefault="00BE7DEC" w:rsidP="00BE7D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(должность)        (подпись)      (расшифровка  подписи)</w:t>
      </w:r>
    </w:p>
    <w:p w:rsidR="00BE7DEC" w:rsidRPr="00DF2B0B" w:rsidRDefault="00BE7DEC" w:rsidP="00BE7D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Pr="00DF2B0B" w:rsidRDefault="00BE7DEC" w:rsidP="00BE7DE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 января 2025</w:t>
      </w:r>
      <w:r w:rsidRPr="00DF2B0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E7DEC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Default="00BE7DEC" w:rsidP="00BE7D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7DEC" w:rsidRDefault="00BE7DEC" w:rsidP="00BE7DEC"/>
    <w:p w:rsidR="001867C3" w:rsidRDefault="001867C3"/>
    <w:sectPr w:rsidR="001867C3" w:rsidSect="00BC4E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EC"/>
    <w:rsid w:val="001867C3"/>
    <w:rsid w:val="00B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205D"/>
  <w15:chartTrackingRefBased/>
  <w15:docId w15:val="{006F8CB3-3E8E-4538-9A71-0C1F650D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7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2025-01-10T12:11:00Z</cp:lastPrinted>
  <dcterms:created xsi:type="dcterms:W3CDTF">2025-01-10T12:10:00Z</dcterms:created>
  <dcterms:modified xsi:type="dcterms:W3CDTF">2025-01-10T12:13:00Z</dcterms:modified>
</cp:coreProperties>
</file>